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4F" w:rsidRDefault="00D85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Всеро</w:t>
      </w:r>
      <w:r w:rsidR="004C2337">
        <w:rPr>
          <w:rFonts w:ascii="Times New Roman" w:hAnsi="Times New Roman" w:cs="Times New Roman"/>
          <w:b/>
          <w:sz w:val="28"/>
          <w:szCs w:val="28"/>
        </w:rPr>
        <w:t>ссийской олимпиады по физкультуре</w:t>
      </w:r>
    </w:p>
    <w:p w:rsidR="0006404F" w:rsidRDefault="00D85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p w:rsidR="0006404F" w:rsidRDefault="0006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04F" w:rsidRDefault="0006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04F" w:rsidRDefault="0006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9"/>
        <w:gridCol w:w="3748"/>
        <w:gridCol w:w="1184"/>
        <w:gridCol w:w="1142"/>
        <w:gridCol w:w="1632"/>
      </w:tblGrid>
      <w:tr w:rsidR="0006404F" w:rsidTr="004C2337">
        <w:tc>
          <w:tcPr>
            <w:tcW w:w="1685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48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37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06404F" w:rsidRDefault="00D85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06404F" w:rsidRDefault="00D85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06404F" w:rsidTr="004C2337">
        <w:tc>
          <w:tcPr>
            <w:tcW w:w="1685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748" w:type="dxa"/>
          </w:tcPr>
          <w:p w:rsidR="0006404F" w:rsidRDefault="00D85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Широбоков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Аделевич</w:t>
            </w:r>
          </w:p>
        </w:tc>
        <w:tc>
          <w:tcPr>
            <w:tcW w:w="1537" w:type="dxa"/>
          </w:tcPr>
          <w:p w:rsidR="0006404F" w:rsidRDefault="004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53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42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233" w:type="dxa"/>
          </w:tcPr>
          <w:p w:rsidR="0006404F" w:rsidRDefault="004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6404F" w:rsidTr="004C2337">
        <w:tc>
          <w:tcPr>
            <w:tcW w:w="1685" w:type="dxa"/>
          </w:tcPr>
          <w:p w:rsidR="0006404F" w:rsidRDefault="00D8538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748" w:type="dxa"/>
          </w:tcPr>
          <w:tbl>
            <w:tblPr>
              <w:tblW w:w="3325" w:type="dxa"/>
              <w:tblLook w:val="04A0" w:firstRow="1" w:lastRow="0" w:firstColumn="1" w:lastColumn="0" w:noHBand="0" w:noVBand="1"/>
            </w:tblPr>
            <w:tblGrid>
              <w:gridCol w:w="1080"/>
              <w:gridCol w:w="1080"/>
              <w:gridCol w:w="1372"/>
            </w:tblGrid>
            <w:tr w:rsidR="004C2337" w:rsidRPr="004C2337" w:rsidTr="004C2337">
              <w:trPr>
                <w:trHeight w:val="31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2337" w:rsidRPr="004C2337" w:rsidRDefault="004C2337" w:rsidP="004C2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4C23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Юсупов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2337" w:rsidRPr="004C2337" w:rsidRDefault="004C2337" w:rsidP="004C2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C23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Фархад</w:t>
                  </w:r>
                </w:p>
              </w:tc>
              <w:tc>
                <w:tcPr>
                  <w:tcW w:w="11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2337" w:rsidRPr="004C2337" w:rsidRDefault="004C2337" w:rsidP="004C2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C23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Рушанович</w:t>
                  </w:r>
                </w:p>
              </w:tc>
            </w:tr>
          </w:tbl>
          <w:p w:rsidR="0006404F" w:rsidRDefault="00064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233" w:type="dxa"/>
          </w:tcPr>
          <w:p w:rsidR="0006404F" w:rsidRDefault="004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6404F" w:rsidTr="004C2337">
        <w:trPr>
          <w:trHeight w:val="408"/>
        </w:trPr>
        <w:tc>
          <w:tcPr>
            <w:tcW w:w="1685" w:type="dxa"/>
          </w:tcPr>
          <w:p w:rsidR="0006404F" w:rsidRDefault="00D8538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748" w:type="dxa"/>
          </w:tcPr>
          <w:p w:rsidR="0006404F" w:rsidRDefault="00D85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Сухомлинов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 Андреевич</w:t>
            </w:r>
          </w:p>
        </w:tc>
        <w:tc>
          <w:tcPr>
            <w:tcW w:w="1537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06404F" w:rsidRDefault="00D85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233" w:type="dxa"/>
          </w:tcPr>
          <w:p w:rsidR="0006404F" w:rsidRDefault="004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06404F" w:rsidRDefault="000640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404F" w:rsidRDefault="000640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404F" w:rsidRDefault="000640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404F" w:rsidRDefault="000640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404F" w:rsidRDefault="00D853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4C233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06404F" w:rsidRDefault="00D853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C2337">
        <w:rPr>
          <w:rFonts w:ascii="Times New Roman" w:hAnsi="Times New Roman" w:cs="Times New Roman"/>
          <w:b/>
          <w:sz w:val="28"/>
          <w:szCs w:val="28"/>
        </w:rPr>
        <w:t xml:space="preserve">               Бутянов В.А.</w:t>
      </w:r>
    </w:p>
    <w:p w:rsidR="0006404F" w:rsidRDefault="00D853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4C2337">
        <w:rPr>
          <w:rFonts w:ascii="Times New Roman" w:hAnsi="Times New Roman" w:cs="Times New Roman"/>
          <w:b/>
          <w:sz w:val="28"/>
          <w:szCs w:val="28"/>
        </w:rPr>
        <w:t xml:space="preserve">                 Губайдуллин И.Р.</w:t>
      </w:r>
    </w:p>
    <w:p w:rsidR="0006404F" w:rsidRDefault="0006404F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06404F" w:rsidRDefault="0006404F"/>
    <w:sectPr w:rsidR="0006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86" w:rsidRDefault="00D85386">
      <w:pPr>
        <w:spacing w:line="240" w:lineRule="auto"/>
      </w:pPr>
      <w:r>
        <w:separator/>
      </w:r>
    </w:p>
  </w:endnote>
  <w:endnote w:type="continuationSeparator" w:id="0">
    <w:p w:rsidR="00D85386" w:rsidRDefault="00D85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386" w:rsidRDefault="00D85386">
      <w:pPr>
        <w:spacing w:after="0"/>
      </w:pPr>
      <w:r>
        <w:separator/>
      </w:r>
    </w:p>
  </w:footnote>
  <w:footnote w:type="continuationSeparator" w:id="0">
    <w:p w:rsidR="00D85386" w:rsidRDefault="00D853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6404F"/>
    <w:rsid w:val="004C2337"/>
    <w:rsid w:val="007826CE"/>
    <w:rsid w:val="00D85386"/>
    <w:rsid w:val="00DE65A5"/>
    <w:rsid w:val="28EC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C97D"/>
  <w15:docId w15:val="{FA5CEA8F-F3BD-4D0C-8750-F90DD777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2</cp:revision>
  <dcterms:created xsi:type="dcterms:W3CDTF">2022-10-24T13:23:00Z</dcterms:created>
  <dcterms:modified xsi:type="dcterms:W3CDTF">2022-10-24T13:23:00Z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9C436CBB684840428F504964408B24C5</vt:lpwstr>
  </property>
</Properties>
</file>